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3B" w:rsidRDefault="0082363B"/>
    <w:p w:rsidR="0082363B" w:rsidRDefault="0082363B" w:rsidP="0082363B">
      <w:pPr>
        <w:pStyle w:val="stbilgi"/>
        <w:jc w:val="center"/>
        <w:rPr>
          <w:b/>
        </w:rPr>
      </w:pPr>
      <w:r w:rsidRPr="0082363B">
        <w:rPr>
          <w:b/>
        </w:rPr>
        <w:t>2019-2020 EĞİTİM ÖĞRETİM YILI BANDIRMA MERKEZ ANAOKULU</w:t>
      </w:r>
    </w:p>
    <w:p w:rsidR="0082363B" w:rsidRPr="0082363B" w:rsidRDefault="0082363B" w:rsidP="0082363B">
      <w:pPr>
        <w:pStyle w:val="stbilgi"/>
        <w:jc w:val="center"/>
        <w:rPr>
          <w:b/>
        </w:rPr>
      </w:pPr>
      <w:r w:rsidRPr="0082363B">
        <w:rPr>
          <w:b/>
        </w:rPr>
        <w:t>OKUL AİLE BİRLİĞİ YÖNETİM VE DENETİM KURULU ÜYELERİ</w:t>
      </w:r>
    </w:p>
    <w:p w:rsidR="0082363B" w:rsidRDefault="008236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2363B" w:rsidTr="0082363B">
        <w:tc>
          <w:tcPr>
            <w:tcW w:w="3070" w:type="dxa"/>
          </w:tcPr>
          <w:p w:rsidR="0082363B" w:rsidRDefault="0082363B"/>
          <w:p w:rsidR="0082363B" w:rsidRDefault="0082363B">
            <w:r>
              <w:t>YÖNETİM KURULU BAŞKANI</w:t>
            </w:r>
          </w:p>
          <w:p w:rsidR="0082363B" w:rsidRDefault="0082363B"/>
        </w:tc>
        <w:tc>
          <w:tcPr>
            <w:tcW w:w="3071" w:type="dxa"/>
          </w:tcPr>
          <w:p w:rsidR="0082363B" w:rsidRDefault="0082363B"/>
          <w:p w:rsidR="0082363B" w:rsidRPr="0082363B" w:rsidRDefault="0082363B" w:rsidP="0082363B">
            <w:r>
              <w:t>GÖRKEM YAŞAR DENKTAŞ</w:t>
            </w:r>
          </w:p>
        </w:tc>
        <w:tc>
          <w:tcPr>
            <w:tcW w:w="3071" w:type="dxa"/>
          </w:tcPr>
          <w:p w:rsidR="0082363B" w:rsidRDefault="0082363B"/>
          <w:p w:rsidR="0082363B" w:rsidRPr="0082363B" w:rsidRDefault="0082363B" w:rsidP="0082363B">
            <w:r>
              <w:t>KELEBEKLER (ÖĞLEN)</w:t>
            </w:r>
          </w:p>
        </w:tc>
      </w:tr>
      <w:tr w:rsidR="0082363B" w:rsidTr="0082363B">
        <w:tc>
          <w:tcPr>
            <w:tcW w:w="3070" w:type="dxa"/>
          </w:tcPr>
          <w:p w:rsidR="0082363B" w:rsidRDefault="0082363B"/>
          <w:p w:rsidR="0082363B" w:rsidRDefault="0082363B">
            <w:r>
              <w:t>BAŞKAN YARDIMCISI</w:t>
            </w:r>
          </w:p>
          <w:p w:rsidR="0082363B" w:rsidRDefault="0082363B"/>
        </w:tc>
        <w:tc>
          <w:tcPr>
            <w:tcW w:w="3071" w:type="dxa"/>
          </w:tcPr>
          <w:p w:rsidR="0082363B" w:rsidRDefault="0082363B"/>
          <w:p w:rsidR="0082363B" w:rsidRPr="0082363B" w:rsidRDefault="0082363B" w:rsidP="0082363B">
            <w:r>
              <w:t>SELİN YUNEL</w:t>
            </w:r>
          </w:p>
        </w:tc>
        <w:tc>
          <w:tcPr>
            <w:tcW w:w="3071" w:type="dxa"/>
          </w:tcPr>
          <w:p w:rsidR="0082363B" w:rsidRDefault="0082363B"/>
          <w:p w:rsidR="0082363B" w:rsidRPr="0082363B" w:rsidRDefault="0082363B" w:rsidP="0082363B">
            <w:r>
              <w:t>ŞİRİNLER</w:t>
            </w:r>
          </w:p>
        </w:tc>
      </w:tr>
      <w:tr w:rsidR="0082363B" w:rsidTr="0082363B">
        <w:tc>
          <w:tcPr>
            <w:tcW w:w="3070" w:type="dxa"/>
          </w:tcPr>
          <w:p w:rsidR="0082363B" w:rsidRDefault="0082363B"/>
          <w:p w:rsidR="0082363B" w:rsidRDefault="0082363B">
            <w:r>
              <w:t>MUHASİP ÜYE</w:t>
            </w:r>
          </w:p>
          <w:p w:rsidR="0082363B" w:rsidRDefault="0082363B"/>
        </w:tc>
        <w:tc>
          <w:tcPr>
            <w:tcW w:w="3071" w:type="dxa"/>
          </w:tcPr>
          <w:p w:rsidR="0082363B" w:rsidRDefault="0082363B"/>
          <w:p w:rsidR="0082363B" w:rsidRPr="0082363B" w:rsidRDefault="0082363B" w:rsidP="0082363B">
            <w:r>
              <w:t>SEDA HIZLI</w:t>
            </w:r>
          </w:p>
        </w:tc>
        <w:tc>
          <w:tcPr>
            <w:tcW w:w="3071" w:type="dxa"/>
          </w:tcPr>
          <w:p w:rsidR="0082363B" w:rsidRDefault="0082363B"/>
          <w:p w:rsidR="0082363B" w:rsidRPr="0082363B" w:rsidRDefault="0082363B" w:rsidP="0082363B">
            <w:r>
              <w:t>KELEBEKLER (ÖĞLEN)</w:t>
            </w:r>
          </w:p>
        </w:tc>
      </w:tr>
      <w:tr w:rsidR="0082363B" w:rsidTr="0082363B">
        <w:tc>
          <w:tcPr>
            <w:tcW w:w="3070" w:type="dxa"/>
          </w:tcPr>
          <w:p w:rsidR="0082363B" w:rsidRDefault="0082363B"/>
          <w:p w:rsidR="0082363B" w:rsidRDefault="0082363B">
            <w:r>
              <w:t>YAZMAN</w:t>
            </w:r>
          </w:p>
          <w:p w:rsidR="0082363B" w:rsidRDefault="0082363B"/>
        </w:tc>
        <w:tc>
          <w:tcPr>
            <w:tcW w:w="3071" w:type="dxa"/>
          </w:tcPr>
          <w:p w:rsidR="0082363B" w:rsidRDefault="0082363B"/>
          <w:p w:rsidR="0082363B" w:rsidRPr="0082363B" w:rsidRDefault="002901A3" w:rsidP="0082363B">
            <w:r>
              <w:t>EKİN GERMİYANLIOĞLU</w:t>
            </w:r>
          </w:p>
        </w:tc>
        <w:tc>
          <w:tcPr>
            <w:tcW w:w="3071" w:type="dxa"/>
          </w:tcPr>
          <w:p w:rsidR="002901A3" w:rsidRDefault="002901A3" w:rsidP="0082363B"/>
          <w:p w:rsidR="0082363B" w:rsidRPr="002901A3" w:rsidRDefault="002901A3" w:rsidP="002901A3">
            <w:r>
              <w:t>GÖKKUŞAĞI ( ÖĞLEN)</w:t>
            </w:r>
            <w:bookmarkStart w:id="0" w:name="_GoBack"/>
            <w:bookmarkEnd w:id="0"/>
          </w:p>
        </w:tc>
      </w:tr>
      <w:tr w:rsidR="0082363B" w:rsidTr="0082363B">
        <w:tc>
          <w:tcPr>
            <w:tcW w:w="3070" w:type="dxa"/>
          </w:tcPr>
          <w:p w:rsidR="0082363B" w:rsidRDefault="0082363B"/>
          <w:p w:rsidR="0082363B" w:rsidRDefault="0082363B">
            <w:r>
              <w:t>ÜYE</w:t>
            </w:r>
          </w:p>
          <w:p w:rsidR="0082363B" w:rsidRDefault="0082363B"/>
        </w:tc>
        <w:tc>
          <w:tcPr>
            <w:tcW w:w="3071" w:type="dxa"/>
          </w:tcPr>
          <w:p w:rsidR="0082363B" w:rsidRDefault="0082363B"/>
          <w:p w:rsidR="0082363B" w:rsidRPr="0082363B" w:rsidRDefault="0082363B" w:rsidP="0082363B">
            <w:r>
              <w:t>PELİN BARUTÇI</w:t>
            </w:r>
          </w:p>
        </w:tc>
        <w:tc>
          <w:tcPr>
            <w:tcW w:w="3071" w:type="dxa"/>
          </w:tcPr>
          <w:p w:rsidR="0082363B" w:rsidRDefault="0082363B"/>
          <w:p w:rsidR="0082363B" w:rsidRPr="0082363B" w:rsidRDefault="0082363B" w:rsidP="0082363B">
            <w:r>
              <w:t>YILDIZLAR (ÖĞLEN)</w:t>
            </w:r>
          </w:p>
        </w:tc>
      </w:tr>
      <w:tr w:rsidR="0082363B" w:rsidTr="0082363B">
        <w:tc>
          <w:tcPr>
            <w:tcW w:w="3070" w:type="dxa"/>
          </w:tcPr>
          <w:p w:rsidR="0082363B" w:rsidRDefault="0082363B"/>
          <w:p w:rsidR="0082363B" w:rsidRDefault="001E4772">
            <w:r>
              <w:t>DENETLEME KURULU ASİL ÜYESİ</w:t>
            </w:r>
          </w:p>
          <w:p w:rsidR="0082363B" w:rsidRDefault="0082363B"/>
        </w:tc>
        <w:tc>
          <w:tcPr>
            <w:tcW w:w="3071" w:type="dxa"/>
          </w:tcPr>
          <w:p w:rsidR="001E4772" w:rsidRDefault="001E4772"/>
          <w:p w:rsidR="0082363B" w:rsidRPr="001E4772" w:rsidRDefault="001E4772" w:rsidP="001E4772">
            <w:r>
              <w:t>ŞAHİN EKİN</w:t>
            </w:r>
          </w:p>
        </w:tc>
        <w:tc>
          <w:tcPr>
            <w:tcW w:w="3071" w:type="dxa"/>
          </w:tcPr>
          <w:p w:rsidR="001E4772" w:rsidRDefault="001E4772"/>
          <w:p w:rsidR="0082363B" w:rsidRPr="001E4772" w:rsidRDefault="001E4772" w:rsidP="001E4772">
            <w:r>
              <w:t>GÖKKUŞAĞI ( ÖĞLEN)</w:t>
            </w:r>
          </w:p>
        </w:tc>
      </w:tr>
      <w:tr w:rsidR="0082363B" w:rsidTr="0082363B">
        <w:tc>
          <w:tcPr>
            <w:tcW w:w="3070" w:type="dxa"/>
          </w:tcPr>
          <w:p w:rsidR="0082363B" w:rsidRDefault="0082363B"/>
          <w:p w:rsidR="0082363B" w:rsidRDefault="001E4772">
            <w:r>
              <w:t>DENETLEME KURULU YEDEK ÜYESİ</w:t>
            </w:r>
          </w:p>
          <w:p w:rsidR="0082363B" w:rsidRDefault="0082363B"/>
        </w:tc>
        <w:tc>
          <w:tcPr>
            <w:tcW w:w="3071" w:type="dxa"/>
          </w:tcPr>
          <w:p w:rsidR="001E4772" w:rsidRDefault="001E4772"/>
          <w:p w:rsidR="0082363B" w:rsidRPr="001E4772" w:rsidRDefault="001E4772" w:rsidP="001E4772">
            <w:r>
              <w:t>SERKAN AÇAN</w:t>
            </w:r>
          </w:p>
        </w:tc>
        <w:tc>
          <w:tcPr>
            <w:tcW w:w="3071" w:type="dxa"/>
          </w:tcPr>
          <w:p w:rsidR="001E4772" w:rsidRDefault="001E4772"/>
          <w:p w:rsidR="0082363B" w:rsidRPr="001E4772" w:rsidRDefault="001E4772" w:rsidP="001E4772">
            <w:r>
              <w:t>KELEBEKLER (ÖĞLEN)</w:t>
            </w:r>
          </w:p>
        </w:tc>
      </w:tr>
      <w:tr w:rsidR="0082363B" w:rsidTr="0082363B">
        <w:tc>
          <w:tcPr>
            <w:tcW w:w="3070" w:type="dxa"/>
          </w:tcPr>
          <w:p w:rsidR="0082363B" w:rsidRDefault="0082363B"/>
          <w:p w:rsidR="0082363B" w:rsidRDefault="00E22E20">
            <w:r>
              <w:t>YEDEK ÜYE</w:t>
            </w:r>
          </w:p>
          <w:p w:rsidR="0082363B" w:rsidRDefault="0082363B"/>
        </w:tc>
        <w:tc>
          <w:tcPr>
            <w:tcW w:w="3071" w:type="dxa"/>
          </w:tcPr>
          <w:p w:rsidR="002901A3" w:rsidRDefault="002901A3"/>
          <w:p w:rsidR="0082363B" w:rsidRPr="002901A3" w:rsidRDefault="002901A3" w:rsidP="002901A3">
            <w:r>
              <w:t>REMZİYE ARSLAN</w:t>
            </w:r>
          </w:p>
        </w:tc>
        <w:tc>
          <w:tcPr>
            <w:tcW w:w="3071" w:type="dxa"/>
          </w:tcPr>
          <w:p w:rsidR="002901A3" w:rsidRDefault="002901A3"/>
          <w:p w:rsidR="0082363B" w:rsidRPr="002901A3" w:rsidRDefault="002901A3" w:rsidP="002901A3">
            <w:r>
              <w:t>GÖKKUŞAĞI ( SABAH)</w:t>
            </w:r>
          </w:p>
        </w:tc>
      </w:tr>
      <w:tr w:rsidR="0082363B" w:rsidTr="0082363B">
        <w:tc>
          <w:tcPr>
            <w:tcW w:w="3070" w:type="dxa"/>
          </w:tcPr>
          <w:p w:rsidR="0082363B" w:rsidRDefault="0082363B"/>
          <w:p w:rsidR="0082363B" w:rsidRDefault="00E22E20">
            <w:r>
              <w:t>YEDEK ÜYE</w:t>
            </w:r>
          </w:p>
          <w:p w:rsidR="0082363B" w:rsidRDefault="0082363B"/>
        </w:tc>
        <w:tc>
          <w:tcPr>
            <w:tcW w:w="3071" w:type="dxa"/>
          </w:tcPr>
          <w:p w:rsidR="002901A3" w:rsidRDefault="002901A3"/>
          <w:p w:rsidR="0082363B" w:rsidRPr="002901A3" w:rsidRDefault="002901A3" w:rsidP="002901A3">
            <w:r>
              <w:t>ÜMİT BADEMCİ</w:t>
            </w:r>
          </w:p>
        </w:tc>
        <w:tc>
          <w:tcPr>
            <w:tcW w:w="3071" w:type="dxa"/>
          </w:tcPr>
          <w:p w:rsidR="002901A3" w:rsidRDefault="002901A3"/>
          <w:p w:rsidR="0082363B" w:rsidRPr="002901A3" w:rsidRDefault="002901A3" w:rsidP="002901A3">
            <w:r>
              <w:t>KELEBEKLER (SABAH)</w:t>
            </w:r>
          </w:p>
        </w:tc>
      </w:tr>
      <w:tr w:rsidR="0082363B" w:rsidTr="0082363B">
        <w:tc>
          <w:tcPr>
            <w:tcW w:w="3070" w:type="dxa"/>
          </w:tcPr>
          <w:p w:rsidR="0082363B" w:rsidRDefault="0082363B"/>
          <w:p w:rsidR="0082363B" w:rsidRDefault="00E22E20">
            <w:r>
              <w:t>YEDEK ÜYE</w:t>
            </w:r>
          </w:p>
          <w:p w:rsidR="0082363B" w:rsidRDefault="0082363B"/>
        </w:tc>
        <w:tc>
          <w:tcPr>
            <w:tcW w:w="3071" w:type="dxa"/>
          </w:tcPr>
          <w:p w:rsidR="0082363B" w:rsidRDefault="0082363B"/>
          <w:p w:rsidR="0082363B" w:rsidRDefault="002901A3">
            <w:r>
              <w:t>BURCU ATİK</w:t>
            </w:r>
          </w:p>
        </w:tc>
        <w:tc>
          <w:tcPr>
            <w:tcW w:w="3071" w:type="dxa"/>
          </w:tcPr>
          <w:p w:rsidR="002901A3" w:rsidRDefault="002901A3"/>
          <w:p w:rsidR="0082363B" w:rsidRPr="002901A3" w:rsidRDefault="002901A3" w:rsidP="002901A3">
            <w:r>
              <w:t>KELEBEKLER (SABAH)</w:t>
            </w:r>
          </w:p>
        </w:tc>
      </w:tr>
      <w:tr w:rsidR="002901A3" w:rsidTr="0082363B">
        <w:tc>
          <w:tcPr>
            <w:tcW w:w="3070" w:type="dxa"/>
          </w:tcPr>
          <w:p w:rsidR="002901A3" w:rsidRDefault="002901A3"/>
          <w:p w:rsidR="002901A3" w:rsidRDefault="002901A3">
            <w:r>
              <w:t>YEDEK ÜYE</w:t>
            </w:r>
          </w:p>
          <w:p w:rsidR="002901A3" w:rsidRDefault="002901A3"/>
        </w:tc>
        <w:tc>
          <w:tcPr>
            <w:tcW w:w="3071" w:type="dxa"/>
          </w:tcPr>
          <w:p w:rsidR="002901A3" w:rsidRDefault="002901A3"/>
          <w:p w:rsidR="002901A3" w:rsidRPr="002901A3" w:rsidRDefault="002901A3" w:rsidP="002901A3">
            <w:r>
              <w:t>MİNE DALFİDAN</w:t>
            </w:r>
          </w:p>
        </w:tc>
        <w:tc>
          <w:tcPr>
            <w:tcW w:w="3071" w:type="dxa"/>
          </w:tcPr>
          <w:p w:rsidR="002901A3" w:rsidRDefault="002901A3" w:rsidP="00C173EB"/>
          <w:p w:rsidR="002901A3" w:rsidRPr="0082363B" w:rsidRDefault="002901A3" w:rsidP="00C173EB">
            <w:r>
              <w:t>PAPATYALAR</w:t>
            </w:r>
          </w:p>
        </w:tc>
      </w:tr>
      <w:tr w:rsidR="002901A3" w:rsidTr="0082363B">
        <w:tc>
          <w:tcPr>
            <w:tcW w:w="3070" w:type="dxa"/>
          </w:tcPr>
          <w:p w:rsidR="002901A3" w:rsidRDefault="002901A3"/>
          <w:p w:rsidR="002901A3" w:rsidRDefault="002901A3">
            <w:r>
              <w:t>YEDEK ÜYE</w:t>
            </w:r>
          </w:p>
          <w:p w:rsidR="002901A3" w:rsidRDefault="002901A3"/>
        </w:tc>
        <w:tc>
          <w:tcPr>
            <w:tcW w:w="3071" w:type="dxa"/>
          </w:tcPr>
          <w:p w:rsidR="002901A3" w:rsidRDefault="002901A3"/>
          <w:p w:rsidR="002901A3" w:rsidRPr="002901A3" w:rsidRDefault="002901A3" w:rsidP="002901A3">
            <w:r>
              <w:t>CENNET DEMİR</w:t>
            </w:r>
          </w:p>
        </w:tc>
        <w:tc>
          <w:tcPr>
            <w:tcW w:w="3071" w:type="dxa"/>
          </w:tcPr>
          <w:p w:rsidR="002901A3" w:rsidRDefault="002901A3"/>
          <w:p w:rsidR="002901A3" w:rsidRPr="002901A3" w:rsidRDefault="002901A3" w:rsidP="002901A3">
            <w:r>
              <w:t>GÖKKUŞAĞI ( SABAH)</w:t>
            </w:r>
          </w:p>
        </w:tc>
      </w:tr>
    </w:tbl>
    <w:p w:rsidR="006E70DE" w:rsidRDefault="006E70DE"/>
    <w:sectPr w:rsidR="006E7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DF" w:rsidRDefault="00B842DF" w:rsidP="0082363B">
      <w:pPr>
        <w:spacing w:after="0" w:line="240" w:lineRule="auto"/>
      </w:pPr>
      <w:r>
        <w:separator/>
      </w:r>
    </w:p>
  </w:endnote>
  <w:endnote w:type="continuationSeparator" w:id="0">
    <w:p w:rsidR="00B842DF" w:rsidRDefault="00B842DF" w:rsidP="0082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DF" w:rsidRDefault="00B842DF" w:rsidP="0082363B">
      <w:pPr>
        <w:spacing w:after="0" w:line="240" w:lineRule="auto"/>
      </w:pPr>
      <w:r>
        <w:separator/>
      </w:r>
    </w:p>
  </w:footnote>
  <w:footnote w:type="continuationSeparator" w:id="0">
    <w:p w:rsidR="00B842DF" w:rsidRDefault="00B842DF" w:rsidP="00823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EC"/>
    <w:rsid w:val="001E4772"/>
    <w:rsid w:val="002901A3"/>
    <w:rsid w:val="006E70DE"/>
    <w:rsid w:val="00820FEC"/>
    <w:rsid w:val="0082363B"/>
    <w:rsid w:val="00A52DEF"/>
    <w:rsid w:val="00B842DF"/>
    <w:rsid w:val="00D300F3"/>
    <w:rsid w:val="00E2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23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363B"/>
  </w:style>
  <w:style w:type="paragraph" w:styleId="Altbilgi">
    <w:name w:val="footer"/>
    <w:basedOn w:val="Normal"/>
    <w:link w:val="AltbilgiChar"/>
    <w:uiPriority w:val="99"/>
    <w:unhideWhenUsed/>
    <w:rsid w:val="00823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3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23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363B"/>
  </w:style>
  <w:style w:type="paragraph" w:styleId="Altbilgi">
    <w:name w:val="footer"/>
    <w:basedOn w:val="Normal"/>
    <w:link w:val="AltbilgiChar"/>
    <w:uiPriority w:val="99"/>
    <w:unhideWhenUsed/>
    <w:rsid w:val="00823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3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ilter</dc:creator>
  <cp:keywords/>
  <dc:description/>
  <cp:lastModifiedBy>özlem ilter</cp:lastModifiedBy>
  <cp:revision>5</cp:revision>
  <cp:lastPrinted>2019-12-30T14:08:00Z</cp:lastPrinted>
  <dcterms:created xsi:type="dcterms:W3CDTF">2019-12-30T12:34:00Z</dcterms:created>
  <dcterms:modified xsi:type="dcterms:W3CDTF">2019-12-30T14:13:00Z</dcterms:modified>
</cp:coreProperties>
</file>